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5F97" w14:textId="77777777" w:rsidR="007E04FC" w:rsidRP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334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14:paraId="4B18F666" w14:textId="77777777" w:rsidTr="00931F6F">
        <w:tc>
          <w:tcPr>
            <w:tcW w:w="4644" w:type="dxa"/>
          </w:tcPr>
          <w:p w14:paraId="5E1AF971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14:paraId="4BE03F17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14:paraId="74E1236E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14:paraId="7C19172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14:paraId="6999945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14:paraId="43DDE7B0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7E04FC">
              <w:rPr>
                <w:rFonts w:ascii="Times New Roman" w:eastAsia="Times New Roman" w:hAnsi="Times New Roman" w:cs="Times New Roman"/>
              </w:rPr>
              <w:t>IBAN</w:t>
            </w:r>
            <w:proofErr w:type="spellEnd"/>
            <w:r w:rsidRPr="007E04FC">
              <w:rPr>
                <w:rFonts w:ascii="Times New Roman" w:eastAsia="Times New Roman" w:hAnsi="Times New Roman" w:cs="Times New Roman"/>
              </w:rPr>
              <w:t xml:space="preserve">  HR 3123600001102178026</w:t>
            </w:r>
          </w:p>
          <w:p w14:paraId="330E2959" w14:textId="7D4C5414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14:paraId="41551014" w14:textId="77777777" w:rsidR="00931F6F" w:rsidRPr="007E04FC" w:rsidRDefault="00FB6D2D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14:paraId="7756937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387DB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B7B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7B182FF" w14:textId="77777777"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r w:rsidR="00931F6F">
        <w:rPr>
          <w:rFonts w:ascii="Times New Roman" w:eastAsia="Times New Roman" w:hAnsi="Times New Roman" w:cs="Times New Roman"/>
          <w:b/>
          <w:sz w:val="28"/>
          <w:szCs w:val="28"/>
        </w:rPr>
        <w:t>EDUKACIJU</w:t>
      </w:r>
    </w:p>
    <w:p w14:paraId="0FFB1F3F" w14:textId="77777777"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669D" w14:textId="77777777" w:rsidR="00931F6F" w:rsidRPr="007E04FC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Edukacija za </w:t>
      </w:r>
      <w:r w:rsidR="00F91A01">
        <w:rPr>
          <w:rFonts w:ascii="Times New Roman" w:eastAsia="Times New Roman" w:hAnsi="Times New Roman" w:cs="Times New Roman"/>
          <w:sz w:val="28"/>
          <w:szCs w:val="28"/>
        </w:rPr>
        <w:t>pomoćnike u nastavi</w:t>
      </w: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 - 20 sati</w:t>
      </w:r>
    </w:p>
    <w:p w14:paraId="4E6F6DC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C663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B2F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14:paraId="677D5509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7E04FC" w14:paraId="061B0856" w14:textId="77777777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42F399CE" w14:textId="63759212" w:rsidR="007F3C5C" w:rsidRPr="007E04FC" w:rsidRDefault="007F3C5C" w:rsidP="006F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66043F0" w14:textId="77777777" w:rsidR="007E04FC" w:rsidRDefault="007E04FC" w:rsidP="007E0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A23" w:rsidRPr="007E04FC" w14:paraId="347D9786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4554F2B4" w14:textId="77777777" w:rsidR="00340CCD" w:rsidRDefault="00340CCD" w:rsidP="00340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D3DAA" w14:textId="09705F69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78F39A91" w14:textId="77777777" w:rsidR="00142A23" w:rsidRPr="007E04FC" w:rsidRDefault="00142A23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4236F06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3746628D" w14:textId="77777777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B7CEB" w14:textId="4E192FAA"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14:paraId="77942D9E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0AA6F5F8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3774FBB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0B179EE" w14:textId="77777777"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14:paraId="439F897C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A6A34B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3779222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DE96DE7" w14:textId="77777777"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14:paraId="1F2A0944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AB2411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D3E1B9E" w14:textId="77777777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D2DCB1C" w14:textId="77777777"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14:paraId="10D5EA2F" w14:textId="77777777"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985CE0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1" w:rsidRPr="007E04FC" w14:paraId="32F22ED9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72B6490C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14:paraId="561D4A98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3CC37F29" w14:textId="77777777" w:rsidR="00D247B1" w:rsidRPr="007E04FC" w:rsidRDefault="00D247B1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B9" w:rsidRPr="007E04FC" w14:paraId="467D1B07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2E05376B" w14:textId="77777777" w:rsidR="005047A6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li </w:t>
            </w:r>
            <w:r w:rsidR="00E6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trenutno </w:t>
            </w:r>
            <w:r w:rsidR="00E6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zaposleni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kao PUN </w:t>
            </w:r>
          </w:p>
          <w:p w14:paraId="79D79B99" w14:textId="7708F754" w:rsidR="00A102B9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 ili ne)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F792B40" w14:textId="77777777" w:rsidR="00A102B9" w:rsidRPr="007E04FC" w:rsidRDefault="00A102B9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E6197C1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FFC0457" w14:textId="72911218"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23F385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ABC6EA2" w14:textId="77777777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6107B6C1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AFCAD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D2B60" w14:textId="77777777"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B247" w14:textId="5EE7EB63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Cijena edukacije iznosi </w:t>
      </w:r>
      <w:r w:rsidR="00FB6D2D">
        <w:rPr>
          <w:rFonts w:ascii="Times New Roman" w:eastAsia="Times New Roman" w:hAnsi="Times New Roman" w:cs="Times New Roman"/>
          <w:sz w:val="24"/>
          <w:szCs w:val="24"/>
          <w:lang w:val="pl-PL"/>
        </w:rPr>
        <w:t>130,00 eura</w:t>
      </w:r>
      <w:bookmarkStart w:id="0" w:name="_GoBack"/>
      <w:bookmarkEnd w:id="0"/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polazniku. </w:t>
      </w:r>
    </w:p>
    <w:p w14:paraId="4FB26D05" w14:textId="79D11573" w:rsidR="004951EC" w:rsidRPr="00A102B9" w:rsidRDefault="00D247B1" w:rsidP="004951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14:paraId="1612150C" w14:textId="5F6EE8A1" w:rsidR="00D247B1" w:rsidRPr="008B6F6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sectPr w:rsidR="00D247B1" w:rsidRPr="008B6F6C" w:rsidSect="0084295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C"/>
    <w:rsid w:val="0007423D"/>
    <w:rsid w:val="00086B63"/>
    <w:rsid w:val="000D29F7"/>
    <w:rsid w:val="00124FC2"/>
    <w:rsid w:val="00142A23"/>
    <w:rsid w:val="002A40C0"/>
    <w:rsid w:val="002F1324"/>
    <w:rsid w:val="00340CCD"/>
    <w:rsid w:val="003D59F7"/>
    <w:rsid w:val="004951EC"/>
    <w:rsid w:val="005047A6"/>
    <w:rsid w:val="005E7F27"/>
    <w:rsid w:val="006F62DB"/>
    <w:rsid w:val="0075670D"/>
    <w:rsid w:val="00797D8D"/>
    <w:rsid w:val="007E04FC"/>
    <w:rsid w:val="007F3C5C"/>
    <w:rsid w:val="00822845"/>
    <w:rsid w:val="008B6F6C"/>
    <w:rsid w:val="00931F6F"/>
    <w:rsid w:val="00A102B9"/>
    <w:rsid w:val="00CF4A39"/>
    <w:rsid w:val="00D212E1"/>
    <w:rsid w:val="00D247B1"/>
    <w:rsid w:val="00E63340"/>
    <w:rsid w:val="00F11694"/>
    <w:rsid w:val="00F91A01"/>
    <w:rsid w:val="00FB6D2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Ana Maljevac</cp:lastModifiedBy>
  <cp:revision>23</cp:revision>
  <dcterms:created xsi:type="dcterms:W3CDTF">2018-11-28T12:32:00Z</dcterms:created>
  <dcterms:modified xsi:type="dcterms:W3CDTF">2023-04-21T09:21:00Z</dcterms:modified>
</cp:coreProperties>
</file>