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5F97" w14:textId="77777777" w:rsidR="007E04FC" w:rsidRP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334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14:paraId="4B18F666" w14:textId="77777777" w:rsidTr="00931F6F">
        <w:tc>
          <w:tcPr>
            <w:tcW w:w="4644" w:type="dxa"/>
          </w:tcPr>
          <w:p w14:paraId="5E1AF971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14:paraId="4BE03F17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14:paraId="74E1236E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14:paraId="7C19172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14:paraId="6999945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14:paraId="43DDE7B0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7E04FC">
              <w:rPr>
                <w:rFonts w:ascii="Times New Roman" w:eastAsia="Times New Roman" w:hAnsi="Times New Roman" w:cs="Times New Roman"/>
              </w:rPr>
              <w:t>IBAN</w:t>
            </w:r>
            <w:proofErr w:type="spellEnd"/>
            <w:r w:rsidRPr="007E04FC">
              <w:rPr>
                <w:rFonts w:ascii="Times New Roman" w:eastAsia="Times New Roman" w:hAnsi="Times New Roman" w:cs="Times New Roman"/>
              </w:rPr>
              <w:t xml:space="preserve">  HR 3123600001102178026</w:t>
            </w:r>
          </w:p>
          <w:p w14:paraId="330E2959" w14:textId="7D4C5414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14:paraId="41551014" w14:textId="77777777" w:rsidR="00931F6F" w:rsidRPr="007E04FC" w:rsidRDefault="00C30D66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14:paraId="7756937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387DB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B7B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7B182FF" w14:textId="77777777"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r w:rsidR="00931F6F">
        <w:rPr>
          <w:rFonts w:ascii="Times New Roman" w:eastAsia="Times New Roman" w:hAnsi="Times New Roman" w:cs="Times New Roman"/>
          <w:b/>
          <w:sz w:val="28"/>
          <w:szCs w:val="28"/>
        </w:rPr>
        <w:t>EDUKACIJU</w:t>
      </w:r>
    </w:p>
    <w:p w14:paraId="0FFB1F3F" w14:textId="77777777"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669D" w14:textId="77777777" w:rsidR="00931F6F" w:rsidRPr="007E04FC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Edukacija za </w:t>
      </w:r>
      <w:r w:rsidR="00F91A01">
        <w:rPr>
          <w:rFonts w:ascii="Times New Roman" w:eastAsia="Times New Roman" w:hAnsi="Times New Roman" w:cs="Times New Roman"/>
          <w:sz w:val="28"/>
          <w:szCs w:val="28"/>
        </w:rPr>
        <w:t>pomoćnike u nastavi</w:t>
      </w: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 - 20 sati</w:t>
      </w:r>
    </w:p>
    <w:p w14:paraId="4E6F6DC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C663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B2F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14:paraId="677D5509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6509"/>
      </w:tblGrid>
      <w:tr w:rsidR="007E04FC" w14:paraId="061B0856" w14:textId="77777777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42F399CE" w14:textId="63759212" w:rsidR="007F3C5C" w:rsidRPr="007E04FC" w:rsidRDefault="007F3C5C" w:rsidP="006F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66043F0" w14:textId="77777777" w:rsidR="007E04FC" w:rsidRDefault="007E04FC" w:rsidP="007E0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A23" w:rsidRPr="007E04FC" w14:paraId="347D9786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4554F2B4" w14:textId="77777777" w:rsidR="00340CCD" w:rsidRDefault="00340CCD" w:rsidP="00340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D3DAA" w14:textId="09705F69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78F39A91" w14:textId="77777777" w:rsidR="00142A23" w:rsidRPr="007E04FC" w:rsidRDefault="00142A23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4236F06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3746628D" w14:textId="77777777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B7CEB" w14:textId="4E192FAA"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14:paraId="77942D9E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0AA6F5F8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3774FBB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0B179EE" w14:textId="77777777"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14:paraId="439F897C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A6A34B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3779222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DE96DE7" w14:textId="77777777"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14:paraId="1F2A0944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AB2411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D3E1B9E" w14:textId="77777777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D2DCB1C" w14:textId="77777777"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14:paraId="10D5EA2F" w14:textId="77777777"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985CE0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1" w:rsidRPr="007E04FC" w14:paraId="32F22ED9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72B6490C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14:paraId="561D4A98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3CC37F29" w14:textId="77777777" w:rsidR="00D247B1" w:rsidRPr="007E04FC" w:rsidRDefault="00D247B1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B9" w:rsidRPr="007E04FC" w14:paraId="467D1B07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2E05376B" w14:textId="77777777" w:rsidR="005047A6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li </w:t>
            </w:r>
            <w:r w:rsidR="00E6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trenutno </w:t>
            </w:r>
            <w:r w:rsidR="00E6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zaposleni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kao PUN </w:t>
            </w:r>
          </w:p>
          <w:p w14:paraId="79D79B99" w14:textId="7708F754" w:rsidR="00A102B9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 ili ne)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F792B40" w14:textId="77777777" w:rsidR="00A102B9" w:rsidRPr="007E04FC" w:rsidRDefault="00A102B9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E6197C1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FFC0457" w14:textId="72911218"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23F385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ABC6EA2" w14:textId="77777777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6107B6C1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AFCAD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D2B60" w14:textId="77777777"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B247" w14:textId="73F75CA6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Cijena edukacije iznosi </w:t>
      </w:r>
      <w:r w:rsidR="00C30D66">
        <w:rPr>
          <w:rFonts w:ascii="Times New Roman" w:eastAsia="Times New Roman" w:hAnsi="Times New Roman" w:cs="Times New Roman"/>
          <w:sz w:val="24"/>
          <w:szCs w:val="24"/>
          <w:lang w:val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0</w:t>
      </w:r>
      <w:r w:rsidR="00C30D66">
        <w:rPr>
          <w:rFonts w:ascii="Times New Roman" w:eastAsia="Times New Roman" w:hAnsi="Times New Roman" w:cs="Times New Roman"/>
          <w:sz w:val="24"/>
          <w:szCs w:val="24"/>
          <w:lang w:val="pl-PL"/>
        </w:rPr>
        <w:t>,00 eura</w:t>
      </w:r>
      <w:bookmarkStart w:id="0" w:name="_GoBack"/>
      <w:bookmarkEnd w:id="0"/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polazniku. </w:t>
      </w:r>
    </w:p>
    <w:p w14:paraId="4FB26D05" w14:textId="79D11573" w:rsidR="004951EC" w:rsidRPr="00A102B9" w:rsidRDefault="00D247B1" w:rsidP="004951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14:paraId="1612150C" w14:textId="5F6EE8A1" w:rsidR="00D247B1" w:rsidRPr="008B6F6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sectPr w:rsidR="00D247B1" w:rsidRPr="008B6F6C" w:rsidSect="0084295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C"/>
    <w:rsid w:val="0007423D"/>
    <w:rsid w:val="00086B63"/>
    <w:rsid w:val="000D29F7"/>
    <w:rsid w:val="00124FC2"/>
    <w:rsid w:val="00142A23"/>
    <w:rsid w:val="002A40C0"/>
    <w:rsid w:val="002F1324"/>
    <w:rsid w:val="00340CCD"/>
    <w:rsid w:val="003D59F7"/>
    <w:rsid w:val="004951EC"/>
    <w:rsid w:val="005047A6"/>
    <w:rsid w:val="005E7F27"/>
    <w:rsid w:val="006F62DB"/>
    <w:rsid w:val="0075670D"/>
    <w:rsid w:val="00797D8D"/>
    <w:rsid w:val="007E04FC"/>
    <w:rsid w:val="007F3C5C"/>
    <w:rsid w:val="00822845"/>
    <w:rsid w:val="008B6F6C"/>
    <w:rsid w:val="00931F6F"/>
    <w:rsid w:val="00A102B9"/>
    <w:rsid w:val="00C30D66"/>
    <w:rsid w:val="00CF4A39"/>
    <w:rsid w:val="00D212E1"/>
    <w:rsid w:val="00D247B1"/>
    <w:rsid w:val="00E63340"/>
    <w:rsid w:val="00F11694"/>
    <w:rsid w:val="00F91A0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Ana Maljevac</cp:lastModifiedBy>
  <cp:revision>2</cp:revision>
  <dcterms:created xsi:type="dcterms:W3CDTF">2023-10-27T06:12:00Z</dcterms:created>
  <dcterms:modified xsi:type="dcterms:W3CDTF">2023-10-27T06:12:00Z</dcterms:modified>
</cp:coreProperties>
</file>