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C18D0" w14:textId="77777777" w:rsidR="00694859" w:rsidRPr="007E04FC" w:rsidRDefault="00694859" w:rsidP="00694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04FC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775E5A68" wp14:editId="79BF3686">
            <wp:extent cx="2073348" cy="625684"/>
            <wp:effectExtent l="0" t="0" r="3175" b="3175"/>
            <wp:docPr id="1" name="Slika 1" descr="idem_logo_boja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m_logo_boja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572" cy="63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096D1" w14:textId="77777777" w:rsidR="00694859" w:rsidRPr="007E04FC" w:rsidRDefault="00694859" w:rsidP="00694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Reetkatablice"/>
        <w:tblW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94859" w:rsidRPr="009E5D7E" w14:paraId="34FA7113" w14:textId="77777777" w:rsidTr="00DD23F5">
        <w:tc>
          <w:tcPr>
            <w:tcW w:w="4644" w:type="dxa"/>
          </w:tcPr>
          <w:p w14:paraId="4F368CB1" w14:textId="77777777" w:rsidR="00694859" w:rsidRPr="009E5D7E" w:rsidRDefault="00694859" w:rsidP="00DD23F5">
            <w:pPr>
              <w:tabs>
                <w:tab w:val="center" w:pos="4536"/>
                <w:tab w:val="right" w:pos="9072"/>
              </w:tabs>
              <w:rPr>
                <w:rFonts w:ascii="Helvetica" w:eastAsia="Times New Roman" w:hAnsi="Helvetica" w:cs="Helvetica"/>
                <w:b/>
                <w:lang w:val="pl-PL"/>
              </w:rPr>
            </w:pPr>
            <w:r w:rsidRPr="009E5D7E">
              <w:rPr>
                <w:rFonts w:ascii="Helvetica" w:eastAsia="Times New Roman" w:hAnsi="Helvetica" w:cs="Helvetica"/>
                <w:b/>
                <w:lang w:val="pl-PL"/>
              </w:rPr>
              <w:t>Učilište za obrazovanje odraslih - IDEM</w:t>
            </w:r>
          </w:p>
          <w:p w14:paraId="7AC0480D" w14:textId="77777777" w:rsidR="00694859" w:rsidRPr="009E5D7E" w:rsidRDefault="00694859" w:rsidP="00DD23F5">
            <w:pPr>
              <w:tabs>
                <w:tab w:val="center" w:pos="4536"/>
                <w:tab w:val="right" w:pos="9072"/>
              </w:tabs>
              <w:rPr>
                <w:rFonts w:ascii="Helvetica" w:eastAsia="Times New Roman" w:hAnsi="Helvetica" w:cs="Helvetica"/>
                <w:lang w:val="pl-PL"/>
              </w:rPr>
            </w:pPr>
            <w:r w:rsidRPr="009E5D7E">
              <w:rPr>
                <w:rFonts w:ascii="Helvetica" w:eastAsia="Times New Roman" w:hAnsi="Helvetica" w:cs="Helvetica"/>
                <w:lang w:val="pl-PL"/>
              </w:rPr>
              <w:t>Ilica 48, 10000 Zagreb</w:t>
            </w:r>
          </w:p>
          <w:p w14:paraId="3D990E30" w14:textId="77777777" w:rsidR="00694859" w:rsidRPr="009E5D7E" w:rsidRDefault="00694859" w:rsidP="00DD23F5">
            <w:pPr>
              <w:tabs>
                <w:tab w:val="center" w:pos="4536"/>
                <w:tab w:val="right" w:pos="9072"/>
              </w:tabs>
              <w:rPr>
                <w:rFonts w:ascii="Helvetica" w:eastAsia="Times New Roman" w:hAnsi="Helvetica" w:cs="Helvetica"/>
                <w:lang w:val="pt-BR"/>
              </w:rPr>
            </w:pPr>
            <w:r w:rsidRPr="009E5D7E">
              <w:rPr>
                <w:rFonts w:ascii="Helvetica" w:eastAsia="Times New Roman" w:hAnsi="Helvetica" w:cs="Helvetica"/>
                <w:lang w:val="pt-BR"/>
              </w:rPr>
              <w:t>mob. 099/26 98 494</w:t>
            </w:r>
          </w:p>
          <w:p w14:paraId="33C21DD5" w14:textId="77777777" w:rsidR="00694859" w:rsidRPr="009E5D7E" w:rsidRDefault="00694859" w:rsidP="00DD23F5">
            <w:pPr>
              <w:tabs>
                <w:tab w:val="center" w:pos="4536"/>
                <w:tab w:val="right" w:pos="9072"/>
              </w:tabs>
              <w:rPr>
                <w:rFonts w:ascii="Helvetica" w:eastAsia="Times New Roman" w:hAnsi="Helvetica" w:cs="Helvetica"/>
              </w:rPr>
            </w:pPr>
            <w:r w:rsidRPr="009E5D7E">
              <w:rPr>
                <w:rFonts w:ascii="Helvetica" w:eastAsia="Times New Roman" w:hAnsi="Helvetica" w:cs="Helvetica"/>
              </w:rPr>
              <w:t>OIB: 99393652995</w:t>
            </w:r>
          </w:p>
          <w:p w14:paraId="38FF386A" w14:textId="77777777" w:rsidR="00694859" w:rsidRPr="009E5D7E" w:rsidRDefault="00694859" w:rsidP="00DD23F5">
            <w:pPr>
              <w:tabs>
                <w:tab w:val="center" w:pos="4536"/>
                <w:tab w:val="right" w:pos="9072"/>
              </w:tabs>
              <w:rPr>
                <w:rFonts w:ascii="Helvetica" w:eastAsia="Times New Roman" w:hAnsi="Helvetica" w:cs="Helvetica"/>
              </w:rPr>
            </w:pPr>
            <w:r w:rsidRPr="009E5D7E">
              <w:rPr>
                <w:rFonts w:ascii="Helvetica" w:eastAsia="Times New Roman" w:hAnsi="Helvetica" w:cs="Helvetica"/>
              </w:rPr>
              <w:t>IBAN  HR 3123600001102178026</w:t>
            </w:r>
          </w:p>
          <w:p w14:paraId="322411A7" w14:textId="77777777" w:rsidR="00694859" w:rsidRPr="009E5D7E" w:rsidRDefault="00694859" w:rsidP="00DD23F5">
            <w:pPr>
              <w:tabs>
                <w:tab w:val="center" w:pos="4536"/>
                <w:tab w:val="right" w:pos="9072"/>
              </w:tabs>
              <w:rPr>
                <w:rFonts w:ascii="Helvetica" w:eastAsia="Times New Roman" w:hAnsi="Helvetica" w:cs="Helvetica"/>
              </w:rPr>
            </w:pPr>
            <w:r w:rsidRPr="009E5D7E">
              <w:rPr>
                <w:rFonts w:ascii="Helvetica" w:eastAsia="Times New Roman" w:hAnsi="Helvetica" w:cs="Helvetica"/>
                <w:lang w:val="pt-BR"/>
              </w:rPr>
              <w:t xml:space="preserve">e-mail: </w:t>
            </w:r>
            <w:hyperlink r:id="rId6" w:history="1">
              <w:r w:rsidRPr="009E5D7E">
                <w:rPr>
                  <w:rStyle w:val="Hiperveza"/>
                  <w:rFonts w:ascii="Helvetica" w:eastAsia="Times New Roman" w:hAnsi="Helvetica" w:cs="Helvetica"/>
                  <w:b/>
                  <w:lang w:val="pl-PL"/>
                </w:rPr>
                <w:t>uciliste.idem1@gmail.com</w:t>
              </w:r>
            </w:hyperlink>
            <w:r w:rsidRPr="009E5D7E">
              <w:rPr>
                <w:rFonts w:ascii="Helvetica" w:eastAsia="Times New Roman" w:hAnsi="Helvetica" w:cs="Helvetica"/>
                <w:b/>
                <w:sz w:val="24"/>
                <w:szCs w:val="24"/>
                <w:lang w:val="pl-PL"/>
              </w:rPr>
              <w:t xml:space="preserve">  </w:t>
            </w:r>
          </w:p>
          <w:p w14:paraId="2CC5F0A9" w14:textId="77777777" w:rsidR="00694859" w:rsidRPr="009E5D7E" w:rsidRDefault="00F47323" w:rsidP="00DD23F5">
            <w:pPr>
              <w:tabs>
                <w:tab w:val="center" w:pos="4536"/>
                <w:tab w:val="right" w:pos="9072"/>
              </w:tabs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7" w:history="1">
              <w:r w:rsidR="00694859" w:rsidRPr="009E5D7E">
                <w:rPr>
                  <w:rFonts w:ascii="Helvetica" w:eastAsia="Times New Roman" w:hAnsi="Helvetica" w:cs="Helvetica"/>
                  <w:color w:val="0000FF"/>
                  <w:u w:val="single"/>
                </w:rPr>
                <w:t>www.ucilisteidem.hr</w:t>
              </w:r>
            </w:hyperlink>
          </w:p>
          <w:p w14:paraId="40AE57B0" w14:textId="77777777" w:rsidR="00694859" w:rsidRPr="009E5D7E" w:rsidRDefault="00694859" w:rsidP="00DD23F5">
            <w:pPr>
              <w:tabs>
                <w:tab w:val="center" w:pos="4536"/>
                <w:tab w:val="right" w:pos="9072"/>
              </w:tabs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14:paraId="7B66E209" w14:textId="77777777" w:rsidR="00694859" w:rsidRPr="009E5D7E" w:rsidRDefault="00694859" w:rsidP="00DD23F5">
            <w:pPr>
              <w:tabs>
                <w:tab w:val="center" w:pos="4536"/>
                <w:tab w:val="right" w:pos="9072"/>
              </w:tabs>
              <w:rPr>
                <w:rFonts w:ascii="Helvetica" w:eastAsia="Times New Roman" w:hAnsi="Helvetica" w:cs="Helvetica"/>
                <w:sz w:val="24"/>
                <w:szCs w:val="24"/>
                <w:lang w:val="en-GB"/>
              </w:rPr>
            </w:pPr>
          </w:p>
        </w:tc>
      </w:tr>
    </w:tbl>
    <w:p w14:paraId="06D0BED9" w14:textId="77777777" w:rsidR="00694859" w:rsidRPr="009E5D7E" w:rsidRDefault="00694859" w:rsidP="00694859">
      <w:pPr>
        <w:spacing w:after="0" w:line="240" w:lineRule="auto"/>
        <w:jc w:val="center"/>
        <w:rPr>
          <w:rFonts w:ascii="Helvetica" w:eastAsia="Times New Roman" w:hAnsi="Helvetica" w:cs="Helvetica"/>
          <w:b/>
          <w:sz w:val="28"/>
          <w:szCs w:val="28"/>
        </w:rPr>
      </w:pPr>
      <w:bookmarkStart w:id="0" w:name="_GoBack"/>
      <w:bookmarkEnd w:id="0"/>
      <w:r w:rsidRPr="009E5D7E">
        <w:rPr>
          <w:rFonts w:ascii="Helvetica" w:eastAsia="Times New Roman" w:hAnsi="Helvetica" w:cs="Helvetica"/>
          <w:b/>
          <w:sz w:val="28"/>
          <w:szCs w:val="28"/>
        </w:rPr>
        <w:t>PRIJAVNICA ZA PROGRAM</w:t>
      </w:r>
    </w:p>
    <w:p w14:paraId="11362F40" w14:textId="77777777" w:rsidR="00694859" w:rsidRPr="009E5D7E" w:rsidRDefault="00694859" w:rsidP="00694859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18"/>
          <w:szCs w:val="18"/>
          <w:lang w:eastAsia="hr-HR"/>
        </w:rPr>
      </w:pPr>
      <w:r w:rsidRPr="009E5D7E">
        <w:rPr>
          <w:rFonts w:ascii="Helvetica" w:eastAsia="Times New Roman" w:hAnsi="Helvetica" w:cs="Helvetica"/>
          <w:b/>
          <w:bCs/>
          <w:sz w:val="18"/>
          <w:szCs w:val="18"/>
          <w:lang w:eastAsia="hr-HR"/>
        </w:rPr>
        <w:t>OSPOSOBLJAVANJA ZA OBAVLJANJE POSLOVA POMOĆNIK</w:t>
      </w:r>
    </w:p>
    <w:p w14:paraId="66BF685D" w14:textId="77777777" w:rsidR="00694859" w:rsidRPr="009E5D7E" w:rsidRDefault="00694859" w:rsidP="00694859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18"/>
          <w:szCs w:val="18"/>
          <w:lang w:eastAsia="hr-HR"/>
        </w:rPr>
      </w:pPr>
      <w:r w:rsidRPr="009E5D7E">
        <w:rPr>
          <w:rFonts w:ascii="Helvetica" w:eastAsia="Times New Roman" w:hAnsi="Helvetica" w:cs="Helvetica"/>
          <w:b/>
          <w:bCs/>
          <w:sz w:val="18"/>
          <w:szCs w:val="18"/>
          <w:lang w:eastAsia="hr-HR"/>
        </w:rPr>
        <w:t xml:space="preserve"> U NASTAVI U RADU S UČENICIMA S TEŠKOĆAMA-20 sati</w:t>
      </w:r>
    </w:p>
    <w:p w14:paraId="5813A7E0" w14:textId="77777777" w:rsidR="00694859" w:rsidRPr="009E5D7E" w:rsidRDefault="00694859" w:rsidP="00694859">
      <w:pPr>
        <w:spacing w:after="0" w:line="240" w:lineRule="auto"/>
        <w:jc w:val="center"/>
        <w:rPr>
          <w:rFonts w:ascii="Helvetica" w:eastAsia="Times New Roman" w:hAnsi="Helvetica" w:cs="Helvetica"/>
          <w:b/>
          <w:sz w:val="28"/>
          <w:szCs w:val="28"/>
        </w:rPr>
      </w:pPr>
    </w:p>
    <w:p w14:paraId="051C3264" w14:textId="77777777" w:rsidR="00694859" w:rsidRPr="009E5D7E" w:rsidRDefault="00694859" w:rsidP="00694859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25C5DD07" w14:textId="77777777" w:rsidR="00694859" w:rsidRPr="009E5D7E" w:rsidRDefault="00694859" w:rsidP="00694859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32BD1FF3" w14:textId="77777777" w:rsidR="00694859" w:rsidRPr="009E5D7E" w:rsidRDefault="00694859" w:rsidP="00694859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E5D7E">
        <w:rPr>
          <w:rFonts w:ascii="Helvetica" w:eastAsia="Times New Roman" w:hAnsi="Helvetica" w:cs="Helvetica"/>
          <w:sz w:val="24"/>
          <w:szCs w:val="24"/>
        </w:rPr>
        <w:t>PODACI O POLAZNIKU</w:t>
      </w:r>
    </w:p>
    <w:p w14:paraId="1C7F6EEB" w14:textId="77777777" w:rsidR="00694859" w:rsidRPr="009E5D7E" w:rsidRDefault="00694859" w:rsidP="00694859">
      <w:pPr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8"/>
        <w:gridCol w:w="6504"/>
      </w:tblGrid>
      <w:tr w:rsidR="00694859" w:rsidRPr="009E5D7E" w14:paraId="22AB1DB2" w14:textId="77777777" w:rsidTr="00DD23F5">
        <w:trPr>
          <w:trHeight w:val="634"/>
        </w:trPr>
        <w:tc>
          <w:tcPr>
            <w:tcW w:w="2518" w:type="dxa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</w:tcPr>
          <w:p w14:paraId="5FCEE557" w14:textId="77777777" w:rsidR="00694859" w:rsidRPr="009E5D7E" w:rsidRDefault="00694859" w:rsidP="00DD23F5">
            <w:pPr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E5D7E">
              <w:rPr>
                <w:rFonts w:ascii="Helvetica" w:eastAsia="Times New Roman" w:hAnsi="Helvetica" w:cs="Helvetica"/>
                <w:sz w:val="24"/>
                <w:szCs w:val="24"/>
              </w:rPr>
              <w:t>Ime i prezime</w:t>
            </w:r>
          </w:p>
        </w:tc>
        <w:tc>
          <w:tcPr>
            <w:tcW w:w="6770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14:paraId="1F412EBF" w14:textId="77777777" w:rsidR="00694859" w:rsidRPr="009E5D7E" w:rsidRDefault="00694859" w:rsidP="00DD23F5">
            <w:pPr>
              <w:rPr>
                <w:rFonts w:ascii="Helvetica" w:eastAsia="Times New Roman" w:hAnsi="Helvetica" w:cs="Helvetica"/>
                <w:b/>
                <w:bCs/>
                <w:sz w:val="28"/>
                <w:szCs w:val="28"/>
              </w:rPr>
            </w:pPr>
          </w:p>
        </w:tc>
      </w:tr>
      <w:tr w:rsidR="00694859" w:rsidRPr="009E5D7E" w14:paraId="335156B5" w14:textId="77777777" w:rsidTr="00DD23F5">
        <w:trPr>
          <w:trHeight w:val="721"/>
        </w:trPr>
        <w:tc>
          <w:tcPr>
            <w:tcW w:w="2518" w:type="dxa"/>
            <w:tcBorders>
              <w:left w:val="thinThickSmallGap" w:sz="24" w:space="0" w:color="auto"/>
              <w:right w:val="single" w:sz="12" w:space="0" w:color="auto"/>
            </w:tcBorders>
          </w:tcPr>
          <w:p w14:paraId="199EF402" w14:textId="77777777" w:rsidR="00694859" w:rsidRPr="009E5D7E" w:rsidRDefault="00694859" w:rsidP="00DD23F5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14:paraId="0203A900" w14:textId="77777777" w:rsidR="00694859" w:rsidRPr="009E5D7E" w:rsidRDefault="00694859" w:rsidP="00DD23F5">
            <w:pPr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E5D7E">
              <w:rPr>
                <w:rFonts w:ascii="Helvetica" w:eastAsia="Times New Roman" w:hAnsi="Helvetica" w:cs="Helvetica"/>
                <w:sz w:val="24"/>
                <w:szCs w:val="24"/>
              </w:rPr>
              <w:t>Datum rođenja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12" w:space="0" w:color="auto"/>
              <w:right w:val="thinThickSmallGap" w:sz="24" w:space="0" w:color="auto"/>
            </w:tcBorders>
          </w:tcPr>
          <w:p w14:paraId="61772849" w14:textId="77777777" w:rsidR="00694859" w:rsidRPr="009E5D7E" w:rsidRDefault="00694859" w:rsidP="00DD23F5">
            <w:pP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</w:tc>
      </w:tr>
      <w:tr w:rsidR="00694859" w:rsidRPr="009E5D7E" w14:paraId="48B63308" w14:textId="77777777" w:rsidTr="00DD23F5">
        <w:tc>
          <w:tcPr>
            <w:tcW w:w="2518" w:type="dxa"/>
            <w:tcBorders>
              <w:left w:val="thinThickSmallGap" w:sz="24" w:space="0" w:color="auto"/>
              <w:right w:val="single" w:sz="12" w:space="0" w:color="auto"/>
            </w:tcBorders>
          </w:tcPr>
          <w:p w14:paraId="52783498" w14:textId="77777777" w:rsidR="00694859" w:rsidRPr="009E5D7E" w:rsidRDefault="00694859" w:rsidP="00DD23F5">
            <w:pPr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  <w:p w14:paraId="68869910" w14:textId="77777777" w:rsidR="00694859" w:rsidRPr="009E5D7E" w:rsidRDefault="00694859" w:rsidP="00DD23F5">
            <w:pPr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E5D7E">
              <w:rPr>
                <w:rFonts w:ascii="Helvetica" w:eastAsia="Times New Roman" w:hAnsi="Helvetica" w:cs="Helvetica"/>
                <w:sz w:val="24"/>
                <w:szCs w:val="24"/>
              </w:rPr>
              <w:t>Adresa stanovanja</w:t>
            </w:r>
          </w:p>
          <w:p w14:paraId="0EAADF98" w14:textId="77777777" w:rsidR="00694859" w:rsidRPr="009E5D7E" w:rsidRDefault="00694859" w:rsidP="00DD23F5">
            <w:pPr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12" w:space="0" w:color="auto"/>
              <w:right w:val="thinThickSmallGap" w:sz="24" w:space="0" w:color="auto"/>
            </w:tcBorders>
          </w:tcPr>
          <w:p w14:paraId="4C508975" w14:textId="77777777" w:rsidR="00694859" w:rsidRPr="009E5D7E" w:rsidRDefault="00694859" w:rsidP="00DD23F5">
            <w:pP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</w:tc>
      </w:tr>
      <w:tr w:rsidR="00694859" w:rsidRPr="009E5D7E" w14:paraId="27E2131B" w14:textId="77777777" w:rsidTr="00DD23F5">
        <w:tc>
          <w:tcPr>
            <w:tcW w:w="2518" w:type="dxa"/>
            <w:tcBorders>
              <w:left w:val="thinThickSmallGap" w:sz="24" w:space="0" w:color="auto"/>
              <w:right w:val="single" w:sz="12" w:space="0" w:color="auto"/>
            </w:tcBorders>
          </w:tcPr>
          <w:p w14:paraId="10D09878" w14:textId="77777777" w:rsidR="00694859" w:rsidRPr="009E5D7E" w:rsidRDefault="00694859" w:rsidP="00DD23F5">
            <w:pPr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E5D7E">
              <w:rPr>
                <w:rFonts w:ascii="Helvetica" w:eastAsia="Times New Roman" w:hAnsi="Helvetica" w:cs="Helvetica"/>
                <w:sz w:val="24"/>
                <w:szCs w:val="24"/>
              </w:rPr>
              <w:t>OIB</w:t>
            </w:r>
          </w:p>
          <w:p w14:paraId="2D75EFEA" w14:textId="77777777" w:rsidR="00694859" w:rsidRPr="009E5D7E" w:rsidRDefault="00694859" w:rsidP="00DD23F5">
            <w:pPr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12" w:space="0" w:color="auto"/>
              <w:right w:val="thinThickSmallGap" w:sz="24" w:space="0" w:color="auto"/>
            </w:tcBorders>
          </w:tcPr>
          <w:p w14:paraId="20819FF4" w14:textId="77777777" w:rsidR="00694859" w:rsidRPr="009E5D7E" w:rsidRDefault="00694859" w:rsidP="00DD23F5">
            <w:pP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</w:tc>
      </w:tr>
      <w:tr w:rsidR="00694859" w:rsidRPr="009E5D7E" w14:paraId="07FFCB3C" w14:textId="77777777" w:rsidTr="00DD23F5">
        <w:tc>
          <w:tcPr>
            <w:tcW w:w="2518" w:type="dxa"/>
            <w:tcBorders>
              <w:left w:val="thinThickSmallGap" w:sz="24" w:space="0" w:color="auto"/>
              <w:right w:val="single" w:sz="12" w:space="0" w:color="auto"/>
            </w:tcBorders>
          </w:tcPr>
          <w:p w14:paraId="2703C6E1" w14:textId="77777777" w:rsidR="00694859" w:rsidRPr="009E5D7E" w:rsidRDefault="00694859" w:rsidP="00DD23F5">
            <w:pPr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E5D7E">
              <w:rPr>
                <w:rFonts w:ascii="Helvetica" w:eastAsia="Times New Roman" w:hAnsi="Helvetica" w:cs="Helvetica"/>
                <w:sz w:val="24"/>
                <w:szCs w:val="24"/>
              </w:rPr>
              <w:t>Kontakt telefon</w:t>
            </w:r>
          </w:p>
          <w:p w14:paraId="56F177EF" w14:textId="77777777" w:rsidR="00694859" w:rsidRPr="009E5D7E" w:rsidRDefault="00694859" w:rsidP="00DD23F5">
            <w:pPr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12" w:space="0" w:color="auto"/>
              <w:right w:val="thinThickSmallGap" w:sz="24" w:space="0" w:color="auto"/>
            </w:tcBorders>
          </w:tcPr>
          <w:p w14:paraId="0892EFA2" w14:textId="77777777" w:rsidR="00694859" w:rsidRPr="009E5D7E" w:rsidRDefault="00694859" w:rsidP="00DD23F5">
            <w:pP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</w:tc>
      </w:tr>
      <w:tr w:rsidR="00694859" w:rsidRPr="009E5D7E" w14:paraId="0EB30DD1" w14:textId="77777777" w:rsidTr="00DD23F5">
        <w:tc>
          <w:tcPr>
            <w:tcW w:w="2518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</w:tcPr>
          <w:p w14:paraId="7B2464CE" w14:textId="77777777" w:rsidR="00694859" w:rsidRPr="009E5D7E" w:rsidRDefault="00694859" w:rsidP="00DD23F5">
            <w:pPr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E5D7E">
              <w:rPr>
                <w:rFonts w:ascii="Helvetica" w:eastAsia="Times New Roman" w:hAnsi="Helvetica" w:cs="Helvetica"/>
                <w:sz w:val="24"/>
                <w:szCs w:val="24"/>
              </w:rPr>
              <w:t>E-mail adresa</w:t>
            </w:r>
          </w:p>
          <w:p w14:paraId="3E3C32E4" w14:textId="77777777" w:rsidR="00694859" w:rsidRPr="009E5D7E" w:rsidRDefault="00694859" w:rsidP="00DD23F5">
            <w:pPr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14:paraId="267918A4" w14:textId="77777777" w:rsidR="00694859" w:rsidRPr="009E5D7E" w:rsidRDefault="00694859" w:rsidP="00DD23F5">
            <w:pP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</w:tc>
      </w:tr>
      <w:tr w:rsidR="00694859" w:rsidRPr="009E5D7E" w14:paraId="779AE6E4" w14:textId="77777777" w:rsidTr="00DD23F5">
        <w:tc>
          <w:tcPr>
            <w:tcW w:w="2518" w:type="dxa"/>
            <w:tcBorders>
              <w:left w:val="thinThickSmallGap" w:sz="24" w:space="0" w:color="auto"/>
              <w:bottom w:val="nil"/>
              <w:right w:val="single" w:sz="12" w:space="0" w:color="auto"/>
            </w:tcBorders>
          </w:tcPr>
          <w:p w14:paraId="0625D449" w14:textId="77777777" w:rsidR="00694859" w:rsidRPr="009E5D7E" w:rsidRDefault="00694859" w:rsidP="00DD23F5">
            <w:pPr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E5D7E">
              <w:rPr>
                <w:rFonts w:ascii="Helvetica" w:eastAsia="Times New Roman" w:hAnsi="Helvetica" w:cs="Helvetica"/>
                <w:sz w:val="24"/>
                <w:szCs w:val="24"/>
              </w:rPr>
              <w:t>Završeno obrazovanje</w:t>
            </w:r>
          </w:p>
          <w:p w14:paraId="744DA153" w14:textId="77777777" w:rsidR="00694859" w:rsidRPr="009E5D7E" w:rsidRDefault="00694859" w:rsidP="00DD23F5">
            <w:pPr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12" w:space="0" w:color="auto"/>
              <w:bottom w:val="nil"/>
              <w:right w:val="thinThickSmallGap" w:sz="24" w:space="0" w:color="auto"/>
            </w:tcBorders>
          </w:tcPr>
          <w:p w14:paraId="6132DED1" w14:textId="77777777" w:rsidR="00694859" w:rsidRPr="009E5D7E" w:rsidRDefault="00694859" w:rsidP="00DD23F5">
            <w:pP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</w:tc>
      </w:tr>
      <w:tr w:rsidR="00694859" w:rsidRPr="009E5D7E" w14:paraId="57CCA9C5" w14:textId="77777777" w:rsidTr="00DD23F5">
        <w:tc>
          <w:tcPr>
            <w:tcW w:w="2518" w:type="dxa"/>
            <w:tcBorders>
              <w:left w:val="thinThickSmallGap" w:sz="24" w:space="0" w:color="auto"/>
              <w:bottom w:val="nil"/>
              <w:right w:val="single" w:sz="12" w:space="0" w:color="auto"/>
            </w:tcBorders>
          </w:tcPr>
          <w:p w14:paraId="0C98B969" w14:textId="77777777" w:rsidR="00694859" w:rsidRPr="009E5D7E" w:rsidRDefault="00694859" w:rsidP="00DD23F5">
            <w:pPr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E5D7E">
              <w:rPr>
                <w:rFonts w:ascii="Helvetica" w:eastAsia="Times New Roman" w:hAnsi="Helvetica" w:cs="Helvetica"/>
                <w:sz w:val="24"/>
                <w:szCs w:val="24"/>
              </w:rPr>
              <w:t xml:space="preserve">Da li ste trenutno zaposleni kao PUN </w:t>
            </w:r>
          </w:p>
          <w:p w14:paraId="5A0D98EE" w14:textId="77777777" w:rsidR="00694859" w:rsidRPr="009E5D7E" w:rsidRDefault="00694859" w:rsidP="00DD23F5">
            <w:pPr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E5D7E">
              <w:rPr>
                <w:rFonts w:ascii="Helvetica" w:eastAsia="Times New Roman" w:hAnsi="Helvetica" w:cs="Helvetica"/>
                <w:sz w:val="24"/>
                <w:szCs w:val="24"/>
              </w:rPr>
              <w:t>(da ili ne)</w:t>
            </w:r>
          </w:p>
        </w:tc>
        <w:tc>
          <w:tcPr>
            <w:tcW w:w="6770" w:type="dxa"/>
            <w:tcBorders>
              <w:left w:val="single" w:sz="12" w:space="0" w:color="auto"/>
              <w:bottom w:val="nil"/>
              <w:right w:val="thinThickSmallGap" w:sz="24" w:space="0" w:color="auto"/>
            </w:tcBorders>
          </w:tcPr>
          <w:p w14:paraId="56B0CD9B" w14:textId="77777777" w:rsidR="00694859" w:rsidRPr="009E5D7E" w:rsidRDefault="00694859" w:rsidP="00DD23F5">
            <w:pP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</w:tc>
      </w:tr>
      <w:tr w:rsidR="00694859" w:rsidRPr="009E5D7E" w14:paraId="65A35ACC" w14:textId="77777777" w:rsidTr="00DD23F5">
        <w:tc>
          <w:tcPr>
            <w:tcW w:w="2518" w:type="dxa"/>
            <w:tcBorders>
              <w:left w:val="thinThickSmallGap" w:sz="24" w:space="0" w:color="auto"/>
              <w:bottom w:val="nil"/>
              <w:right w:val="single" w:sz="12" w:space="0" w:color="auto"/>
            </w:tcBorders>
          </w:tcPr>
          <w:p w14:paraId="6199CB13" w14:textId="77777777" w:rsidR="00694859" w:rsidRPr="009E5D7E" w:rsidRDefault="00694859" w:rsidP="00DD23F5">
            <w:pPr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E5D7E">
              <w:rPr>
                <w:rFonts w:ascii="Helvetica" w:eastAsia="Times New Roman" w:hAnsi="Helvetica" w:cs="Helvetica"/>
                <w:sz w:val="24"/>
                <w:szCs w:val="24"/>
              </w:rPr>
              <w:t>Datum prijave</w:t>
            </w:r>
          </w:p>
        </w:tc>
        <w:tc>
          <w:tcPr>
            <w:tcW w:w="6770" w:type="dxa"/>
            <w:tcBorders>
              <w:left w:val="single" w:sz="12" w:space="0" w:color="auto"/>
              <w:bottom w:val="nil"/>
              <w:right w:val="thinThickSmallGap" w:sz="24" w:space="0" w:color="auto"/>
            </w:tcBorders>
          </w:tcPr>
          <w:p w14:paraId="64106FF1" w14:textId="77777777" w:rsidR="00694859" w:rsidRPr="009E5D7E" w:rsidRDefault="00694859" w:rsidP="00DD23F5">
            <w:pP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</w:p>
        </w:tc>
      </w:tr>
      <w:tr w:rsidR="00694859" w:rsidRPr="009E5D7E" w14:paraId="37306BF6" w14:textId="77777777" w:rsidTr="00DD23F5">
        <w:tc>
          <w:tcPr>
            <w:tcW w:w="251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14:paraId="46DF33AD" w14:textId="77777777" w:rsidR="00694859" w:rsidRPr="009E5D7E" w:rsidRDefault="00694859" w:rsidP="00DD23F5">
            <w:pPr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nil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BCE5F71" w14:textId="77777777" w:rsidR="00694859" w:rsidRPr="009E5D7E" w:rsidRDefault="00694859" w:rsidP="00DD23F5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</w:tbl>
    <w:p w14:paraId="57AA8439" w14:textId="77777777" w:rsidR="00694859" w:rsidRPr="009E5D7E" w:rsidRDefault="00694859" w:rsidP="00694859">
      <w:pPr>
        <w:rPr>
          <w:rFonts w:ascii="Helvetica" w:eastAsia="Times New Roman" w:hAnsi="Helvetica" w:cs="Helvetica"/>
          <w:sz w:val="24"/>
          <w:szCs w:val="24"/>
        </w:rPr>
      </w:pPr>
    </w:p>
    <w:p w14:paraId="439F5FF7" w14:textId="77777777" w:rsidR="00694859" w:rsidRPr="009E5D7E" w:rsidRDefault="00694859" w:rsidP="00694859">
      <w:pPr>
        <w:numPr>
          <w:ilvl w:val="0"/>
          <w:numId w:val="12"/>
        </w:numPr>
        <w:spacing w:after="200" w:line="276" w:lineRule="auto"/>
        <w:rPr>
          <w:rFonts w:ascii="Helvetica" w:eastAsia="Times New Roman" w:hAnsi="Helvetica" w:cs="Helvetica"/>
          <w:sz w:val="24"/>
          <w:szCs w:val="24"/>
          <w:lang w:val="pl-PL"/>
        </w:rPr>
      </w:pPr>
      <w:r w:rsidRPr="009E5D7E">
        <w:rPr>
          <w:rFonts w:ascii="Helvetica" w:eastAsia="Times New Roman" w:hAnsi="Helvetica" w:cs="Helvetica"/>
          <w:sz w:val="24"/>
          <w:szCs w:val="24"/>
          <w:lang w:val="pl-PL"/>
        </w:rPr>
        <w:t xml:space="preserve">Cijena edukacije iznosi 170,00 eura po polazniku. </w:t>
      </w:r>
    </w:p>
    <w:p w14:paraId="41F7ADFF" w14:textId="5762987D" w:rsidR="001253AB" w:rsidRPr="00F47323" w:rsidRDefault="00694859" w:rsidP="00F47323">
      <w:pPr>
        <w:numPr>
          <w:ilvl w:val="0"/>
          <w:numId w:val="12"/>
        </w:numPr>
        <w:spacing w:after="200" w:line="276" w:lineRule="auto"/>
        <w:rPr>
          <w:rFonts w:ascii="Helvetica" w:eastAsia="Times New Roman" w:hAnsi="Helvetica" w:cs="Helvetica"/>
          <w:sz w:val="24"/>
          <w:szCs w:val="24"/>
          <w:lang w:val="pl-PL"/>
        </w:rPr>
      </w:pPr>
      <w:r w:rsidRPr="009E5D7E">
        <w:rPr>
          <w:rFonts w:ascii="Helvetica" w:eastAsia="Times New Roman" w:hAnsi="Helvetica" w:cs="Helvetica"/>
          <w:sz w:val="24"/>
          <w:szCs w:val="24"/>
          <w:lang w:val="pl-PL"/>
        </w:rPr>
        <w:t>Upute za uplatu naknade bit će proslijeđene nakon zaprimanja prijave za edukaciju.</w:t>
      </w:r>
    </w:p>
    <w:sectPr w:rsidR="001253AB" w:rsidRPr="00F47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24AF"/>
    <w:multiLevelType w:val="multilevel"/>
    <w:tmpl w:val="33AC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5B3A43"/>
    <w:multiLevelType w:val="multilevel"/>
    <w:tmpl w:val="A5121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A3317"/>
    <w:multiLevelType w:val="multilevel"/>
    <w:tmpl w:val="6722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694993"/>
    <w:multiLevelType w:val="multilevel"/>
    <w:tmpl w:val="8C64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C02407"/>
    <w:multiLevelType w:val="multilevel"/>
    <w:tmpl w:val="979A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9015FC"/>
    <w:multiLevelType w:val="multilevel"/>
    <w:tmpl w:val="444A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FD1408"/>
    <w:multiLevelType w:val="multilevel"/>
    <w:tmpl w:val="5C4E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6A7CD2"/>
    <w:multiLevelType w:val="multilevel"/>
    <w:tmpl w:val="A9BE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C16169"/>
    <w:multiLevelType w:val="multilevel"/>
    <w:tmpl w:val="9B20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9150749"/>
    <w:multiLevelType w:val="multilevel"/>
    <w:tmpl w:val="58F2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ED707E"/>
    <w:multiLevelType w:val="hybridMultilevel"/>
    <w:tmpl w:val="96083274"/>
    <w:lvl w:ilvl="0" w:tplc="04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432E66"/>
    <w:multiLevelType w:val="multilevel"/>
    <w:tmpl w:val="61E0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11"/>
  </w:num>
  <w:num w:numId="11">
    <w:abstractNumId w:val="7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BE"/>
    <w:rsid w:val="00007734"/>
    <w:rsid w:val="00046D6F"/>
    <w:rsid w:val="000A4B48"/>
    <w:rsid w:val="000C08EC"/>
    <w:rsid w:val="001253AB"/>
    <w:rsid w:val="00160005"/>
    <w:rsid w:val="00195783"/>
    <w:rsid w:val="0039644B"/>
    <w:rsid w:val="00396C0E"/>
    <w:rsid w:val="00403183"/>
    <w:rsid w:val="004630CA"/>
    <w:rsid w:val="004F238D"/>
    <w:rsid w:val="005011F3"/>
    <w:rsid w:val="005B03E4"/>
    <w:rsid w:val="005D1976"/>
    <w:rsid w:val="00694859"/>
    <w:rsid w:val="007D59BE"/>
    <w:rsid w:val="009000B1"/>
    <w:rsid w:val="009E5D7E"/>
    <w:rsid w:val="00A526ED"/>
    <w:rsid w:val="00A805E9"/>
    <w:rsid w:val="00B73AAA"/>
    <w:rsid w:val="00B7648E"/>
    <w:rsid w:val="00CC7DA2"/>
    <w:rsid w:val="00E12662"/>
    <w:rsid w:val="00F20303"/>
    <w:rsid w:val="00F4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3E0F"/>
  <w15:chartTrackingRefBased/>
  <w15:docId w15:val="{E359700F-3766-4547-B6C8-28CC645C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9485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94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76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2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89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052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1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ilisteide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iliste.idem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Učilište Idem</dc:creator>
  <cp:keywords/>
  <dc:description/>
  <cp:lastModifiedBy>Ana Maljevac</cp:lastModifiedBy>
  <cp:revision>2</cp:revision>
  <dcterms:created xsi:type="dcterms:W3CDTF">2024-01-15T12:25:00Z</dcterms:created>
  <dcterms:modified xsi:type="dcterms:W3CDTF">2024-01-15T12:25:00Z</dcterms:modified>
</cp:coreProperties>
</file>