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F97" w14:textId="77777777" w:rsidR="007E04FC" w:rsidRP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E04FC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4EBE3A29" wp14:editId="72CA17B3">
            <wp:extent cx="2073348" cy="625684"/>
            <wp:effectExtent l="0" t="0" r="3175" b="3175"/>
            <wp:docPr id="1" name="Slika 1" descr="idem_logo_boja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m_logo_boja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72" cy="63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CF334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etkatablice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31F6F" w:rsidRPr="007E04FC" w14:paraId="4B18F666" w14:textId="77777777" w:rsidTr="00931F6F">
        <w:tc>
          <w:tcPr>
            <w:tcW w:w="4644" w:type="dxa"/>
          </w:tcPr>
          <w:p w14:paraId="5E1AF971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b/>
                <w:lang w:val="pl-PL"/>
              </w:rPr>
              <w:t>Učilište za obrazovanje odraslih - IDEM</w:t>
            </w:r>
          </w:p>
          <w:p w14:paraId="4BE03F17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E04FC">
              <w:rPr>
                <w:rFonts w:ascii="Times New Roman" w:eastAsia="Times New Roman" w:hAnsi="Times New Roman" w:cs="Times New Roman"/>
                <w:lang w:val="pl-PL"/>
              </w:rPr>
              <w:t>Ilica 48, 10000 Zagreb</w:t>
            </w:r>
          </w:p>
          <w:p w14:paraId="74E1236E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tel. 01/48 70 070</w:t>
            </w:r>
          </w:p>
          <w:p w14:paraId="7C191723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lang w:val="pt-BR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>mob. 099/26 98 494</w:t>
            </w:r>
          </w:p>
          <w:p w14:paraId="6999945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OIB: 99393652995</w:t>
            </w:r>
          </w:p>
          <w:p w14:paraId="43DDE7B0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</w:rPr>
              <w:t>IBAN  HR 3123600001102178026</w:t>
            </w:r>
          </w:p>
          <w:p w14:paraId="330E2959" w14:textId="7D4C5414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</w:rPr>
            </w:pPr>
            <w:r w:rsidRPr="007E04FC">
              <w:rPr>
                <w:rFonts w:ascii="Times New Roman" w:eastAsia="Times New Roman" w:hAnsi="Times New Roman" w:cs="Times New Roman"/>
                <w:lang w:val="pt-BR"/>
              </w:rPr>
              <w:t xml:space="preserve">e-mail: </w:t>
            </w:r>
            <w:hyperlink r:id="rId6" w:history="1">
              <w:r w:rsidR="002F1324" w:rsidRPr="002F1324">
                <w:rPr>
                  <w:rStyle w:val="Hiperveza"/>
                  <w:rFonts w:ascii="Times New Roman" w:eastAsia="Times New Roman" w:hAnsi="Times New Roman" w:cs="Times New Roman"/>
                  <w:b/>
                  <w:lang w:val="pl-PL"/>
                </w:rPr>
                <w:t>uciliste.idem1@gmail.com</w:t>
              </w:r>
            </w:hyperlink>
            <w:r w:rsidR="002F1324" w:rsidRPr="0049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 </w:t>
            </w:r>
          </w:p>
          <w:p w14:paraId="41551014" w14:textId="77777777" w:rsidR="00931F6F" w:rsidRPr="007E04FC" w:rsidRDefault="00000000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31F6F" w:rsidRPr="007F3C5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www.ucilisteidem.hr</w:t>
              </w:r>
            </w:hyperlink>
          </w:p>
          <w:p w14:paraId="4F6387DB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5FB7BF" w14:textId="77777777" w:rsidR="00931F6F" w:rsidRPr="007E04FC" w:rsidRDefault="00931F6F" w:rsidP="005B69CD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7B182FF" w14:textId="77777777" w:rsidR="007E04FC" w:rsidRDefault="007E04FC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4FC">
        <w:rPr>
          <w:rFonts w:ascii="Times New Roman" w:eastAsia="Times New Roman" w:hAnsi="Times New Roman" w:cs="Times New Roman"/>
          <w:b/>
          <w:sz w:val="28"/>
          <w:szCs w:val="28"/>
        </w:rPr>
        <w:t>PRIJAVNICA</w:t>
      </w:r>
      <w:r w:rsidR="00F11694">
        <w:rPr>
          <w:rFonts w:ascii="Times New Roman" w:eastAsia="Times New Roman" w:hAnsi="Times New Roman" w:cs="Times New Roman"/>
          <w:b/>
          <w:sz w:val="28"/>
          <w:szCs w:val="28"/>
        </w:rPr>
        <w:t xml:space="preserve"> ZA </w:t>
      </w:r>
      <w:r w:rsidR="00931F6F">
        <w:rPr>
          <w:rFonts w:ascii="Times New Roman" w:eastAsia="Times New Roman" w:hAnsi="Times New Roman" w:cs="Times New Roman"/>
          <w:b/>
          <w:sz w:val="28"/>
          <w:szCs w:val="28"/>
        </w:rPr>
        <w:t>EDUKACIJU</w:t>
      </w:r>
    </w:p>
    <w:p w14:paraId="0FFB1F3F" w14:textId="77777777" w:rsidR="00931F6F" w:rsidRDefault="00931F6F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EA669D" w14:textId="16A78DE2" w:rsidR="00931F6F" w:rsidRDefault="00ED7BC5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Edukacija djelatnika u predškolskim ustanovama </w:t>
      </w:r>
    </w:p>
    <w:p w14:paraId="34FAC99B" w14:textId="31B47B0E" w:rsidR="00ED7BC5" w:rsidRDefault="00ED7BC5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za inkluzivni odgoj i obrazovanje djece s teškoćama </w:t>
      </w:r>
    </w:p>
    <w:p w14:paraId="3DCB14B6" w14:textId="388713F8" w:rsidR="00ED7BC5" w:rsidRPr="007E04FC" w:rsidRDefault="00ED7BC5" w:rsidP="007E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 razvoju – 30 sati</w:t>
      </w:r>
    </w:p>
    <w:p w14:paraId="4E6F6DC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DC663" w14:textId="77777777" w:rsid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0B2F0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PODACI O POLAZNIKU</w:t>
      </w:r>
    </w:p>
    <w:p w14:paraId="677D5509" w14:textId="77777777" w:rsidR="007E04FC" w:rsidRPr="007E04FC" w:rsidRDefault="007E04FC" w:rsidP="007E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6509"/>
      </w:tblGrid>
      <w:tr w:rsidR="007E04FC" w14:paraId="061B0856" w14:textId="77777777" w:rsidTr="007F3C5C">
        <w:trPr>
          <w:trHeight w:val="634"/>
        </w:trPr>
        <w:tc>
          <w:tcPr>
            <w:tcW w:w="2518" w:type="dxa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14:paraId="42F399CE" w14:textId="63759212" w:rsidR="007F3C5C" w:rsidRPr="007E04FC" w:rsidRDefault="007F3C5C" w:rsidP="006F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77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166043F0" w14:textId="77777777" w:rsidR="007E04FC" w:rsidRDefault="007E04FC" w:rsidP="007E04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A23" w:rsidRPr="007E04FC" w14:paraId="347D9786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4554F2B4" w14:textId="77777777" w:rsidR="00340CCD" w:rsidRDefault="00340CCD" w:rsidP="00340C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D3DAA" w14:textId="09705F69"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78F39A91" w14:textId="77777777" w:rsidR="00142A23" w:rsidRPr="007E04FC" w:rsidRDefault="00142A23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4236F06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3746628D" w14:textId="77777777" w:rsidR="00142A23" w:rsidRDefault="00142A23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B7CEB" w14:textId="4E192FAA" w:rsidR="007E04FC" w:rsidRDefault="00931F6F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stanovanja</w:t>
            </w:r>
          </w:p>
          <w:p w14:paraId="77942D9E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12" w:space="0" w:color="auto"/>
              <w:right w:val="thinThickSmallGap" w:sz="24" w:space="0" w:color="auto"/>
            </w:tcBorders>
          </w:tcPr>
          <w:p w14:paraId="0AA6F5F8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3774FBB7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50B179EE" w14:textId="77777777" w:rsidR="007E04FC" w:rsidRDefault="000D29F7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</w:p>
          <w:p w14:paraId="439F897C" w14:textId="77777777" w:rsidR="00F11694" w:rsidRPr="007E04FC" w:rsidRDefault="00F11694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5A6A34B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3779222" w14:textId="77777777" w:rsidTr="007F3C5C">
        <w:tc>
          <w:tcPr>
            <w:tcW w:w="2518" w:type="dxa"/>
            <w:tcBorders>
              <w:left w:val="thinThickSmallGap" w:sz="24" w:space="0" w:color="auto"/>
              <w:right w:val="single" w:sz="12" w:space="0" w:color="auto"/>
            </w:tcBorders>
          </w:tcPr>
          <w:p w14:paraId="1DE96DE7" w14:textId="77777777" w:rsidR="000D29F7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 telefon</w:t>
            </w:r>
          </w:p>
          <w:p w14:paraId="1F2A0944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right w:val="thinThickSmallGap" w:sz="24" w:space="0" w:color="auto"/>
            </w:tcBorders>
          </w:tcPr>
          <w:p w14:paraId="2AB24115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1D3E1B9E" w14:textId="77777777" w:rsidTr="000D29F7">
        <w:tc>
          <w:tcPr>
            <w:tcW w:w="2518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6D2DCB1C" w14:textId="77777777" w:rsidR="000D29F7" w:rsidRDefault="002A40C0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D29F7">
              <w:rPr>
                <w:rFonts w:ascii="Times New Roman" w:eastAsia="Times New Roman" w:hAnsi="Times New Roman" w:cs="Times New Roman"/>
                <w:sz w:val="24"/>
                <w:szCs w:val="24"/>
              </w:rPr>
              <w:t>-mail adresa</w:t>
            </w:r>
          </w:p>
          <w:p w14:paraId="10D5EA2F" w14:textId="77777777" w:rsidR="007F3C5C" w:rsidRPr="007E04FC" w:rsidRDefault="007F3C5C" w:rsidP="007F3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7985CE0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7B1" w:rsidRPr="007E04FC" w14:paraId="32F22ED9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72B6490C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Završeno obrazovanje</w:t>
            </w:r>
          </w:p>
          <w:p w14:paraId="561D4A98" w14:textId="77777777" w:rsidR="00D247B1" w:rsidRDefault="00D247B1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3CC37F29" w14:textId="77777777" w:rsidR="00D247B1" w:rsidRPr="007E04FC" w:rsidRDefault="00D247B1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02B9" w:rsidRPr="007E04FC" w14:paraId="467D1B07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2E05376B" w14:textId="762EC7DC" w:rsidR="00ED7BC5" w:rsidRDefault="00ED7BC5" w:rsidP="00ED7B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 rada u vrtiću</w:t>
            </w:r>
          </w:p>
          <w:p w14:paraId="79D79B99" w14:textId="5CD92422" w:rsidR="00A102B9" w:rsidRDefault="00A102B9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F792B40" w14:textId="77777777" w:rsidR="00A102B9" w:rsidRPr="007E04FC" w:rsidRDefault="00A102B9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E6197C1" w14:textId="77777777" w:rsidTr="000D29F7">
        <w:tc>
          <w:tcPr>
            <w:tcW w:w="2518" w:type="dxa"/>
            <w:tcBorders>
              <w:left w:val="thinThickSmallGap" w:sz="24" w:space="0" w:color="auto"/>
              <w:bottom w:val="nil"/>
              <w:right w:val="single" w:sz="12" w:space="0" w:color="auto"/>
            </w:tcBorders>
          </w:tcPr>
          <w:p w14:paraId="0FFC0457" w14:textId="72911218" w:rsidR="000D29F7" w:rsidRPr="007E04FC" w:rsidRDefault="000D29F7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prijave</w:t>
            </w:r>
          </w:p>
        </w:tc>
        <w:tc>
          <w:tcPr>
            <w:tcW w:w="6770" w:type="dxa"/>
            <w:tcBorders>
              <w:left w:val="single" w:sz="12" w:space="0" w:color="auto"/>
              <w:bottom w:val="nil"/>
              <w:right w:val="thinThickSmallGap" w:sz="24" w:space="0" w:color="auto"/>
            </w:tcBorders>
          </w:tcPr>
          <w:p w14:paraId="523F3859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FC" w:rsidRPr="007E04FC" w14:paraId="5ABC6EA2" w14:textId="77777777" w:rsidTr="000D29F7">
        <w:tc>
          <w:tcPr>
            <w:tcW w:w="251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14:paraId="6107B6C1" w14:textId="77777777" w:rsidR="00F11694" w:rsidRPr="007E04FC" w:rsidRDefault="00F11694" w:rsidP="000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FAFCAD" w14:textId="77777777" w:rsidR="007E04FC" w:rsidRPr="007E04FC" w:rsidRDefault="007E04FC" w:rsidP="007E0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ED2B60" w14:textId="77777777" w:rsidR="007E04FC" w:rsidRDefault="007E04FC" w:rsidP="007E04F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5B247" w14:textId="39C98E99" w:rsidR="00D247B1" w:rsidRPr="00D247B1" w:rsidRDefault="00D247B1" w:rsidP="00D247B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Cijena edukacije iznosi</w:t>
      </w:r>
      <w:r w:rsidR="00412D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871B0">
        <w:rPr>
          <w:rFonts w:ascii="Times New Roman" w:eastAsia="Times New Roman" w:hAnsi="Times New Roman" w:cs="Times New Roman"/>
          <w:sz w:val="24"/>
          <w:szCs w:val="24"/>
          <w:lang w:val="pl-PL"/>
        </w:rPr>
        <w:t>230</w:t>
      </w: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,00 </w:t>
      </w:r>
      <w:r w:rsidR="00ED7BC5">
        <w:rPr>
          <w:rFonts w:ascii="Times New Roman" w:eastAsia="Times New Roman" w:hAnsi="Times New Roman" w:cs="Times New Roman"/>
          <w:sz w:val="24"/>
          <w:szCs w:val="24"/>
          <w:lang w:val="pl-PL"/>
        </w:rPr>
        <w:t>eura</w:t>
      </w: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 polazniku. </w:t>
      </w:r>
    </w:p>
    <w:p w14:paraId="4FB26D05" w14:textId="79D11573" w:rsidR="004951EC" w:rsidRPr="00A102B9" w:rsidRDefault="00D247B1" w:rsidP="004951EC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>Upute za uplatu naknade bit će proslijeđene nakon z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aprimanja prijave za edukaciju.</w:t>
      </w:r>
    </w:p>
    <w:p w14:paraId="1612150C" w14:textId="5F6EE8A1" w:rsidR="00D247B1" w:rsidRPr="008B6F6C" w:rsidRDefault="00D247B1" w:rsidP="004951EC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247B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Ispunjeni obrazac prijave za edukaciju pošaljite na </w:t>
      </w:r>
      <w:hyperlink r:id="rId8" w:history="1">
        <w:r w:rsidR="004951EC" w:rsidRPr="004951EC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  <w:lang w:val="pl-PL"/>
          </w:rPr>
          <w:t>uciliste.idem1@gmail.com</w:t>
        </w:r>
      </w:hyperlink>
      <w:r w:rsidR="004951EC" w:rsidRPr="004951E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 </w:t>
      </w:r>
    </w:p>
    <w:sectPr w:rsidR="00D247B1" w:rsidRPr="008B6F6C" w:rsidSect="00930F8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918"/>
    <w:multiLevelType w:val="hybridMultilevel"/>
    <w:tmpl w:val="26D4E360"/>
    <w:lvl w:ilvl="0" w:tplc="040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409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409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409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" w15:restartNumberingAfterBreak="0">
    <w:nsid w:val="71ED707E"/>
    <w:multiLevelType w:val="hybridMultilevel"/>
    <w:tmpl w:val="96083274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322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808713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FC"/>
    <w:rsid w:val="0007423D"/>
    <w:rsid w:val="00086B63"/>
    <w:rsid w:val="000D29F7"/>
    <w:rsid w:val="00124FC2"/>
    <w:rsid w:val="00142A23"/>
    <w:rsid w:val="002A40C0"/>
    <w:rsid w:val="002F1324"/>
    <w:rsid w:val="00340CCD"/>
    <w:rsid w:val="003D59F7"/>
    <w:rsid w:val="00412DE8"/>
    <w:rsid w:val="004951EC"/>
    <w:rsid w:val="005047A6"/>
    <w:rsid w:val="006F62DB"/>
    <w:rsid w:val="0075670D"/>
    <w:rsid w:val="00797D8D"/>
    <w:rsid w:val="007E04FC"/>
    <w:rsid w:val="007F3C5C"/>
    <w:rsid w:val="00822845"/>
    <w:rsid w:val="008B6F6C"/>
    <w:rsid w:val="00930F83"/>
    <w:rsid w:val="00931F6F"/>
    <w:rsid w:val="00A102B9"/>
    <w:rsid w:val="00CF4A39"/>
    <w:rsid w:val="00D212E1"/>
    <w:rsid w:val="00D247B1"/>
    <w:rsid w:val="00D871B0"/>
    <w:rsid w:val="00E63340"/>
    <w:rsid w:val="00ED7BC5"/>
    <w:rsid w:val="00F11694"/>
    <w:rsid w:val="00F91A01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463"/>
  <w15:docId w15:val="{DA78B4F2-9CC6-4AF2-8BE5-B6492632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7E04F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E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4F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iliste.idem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ilisteide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liste.idem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Učilište IDEM</dc:creator>
  <cp:lastModifiedBy>Ana</cp:lastModifiedBy>
  <cp:revision>4</cp:revision>
  <dcterms:created xsi:type="dcterms:W3CDTF">2023-03-23T17:02:00Z</dcterms:created>
  <dcterms:modified xsi:type="dcterms:W3CDTF">2024-02-26T16:51:00Z</dcterms:modified>
</cp:coreProperties>
</file>